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A6" w:rsidRPr="007F39F6" w:rsidRDefault="005F3D80" w:rsidP="00D83FA6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«ОПНД» г. Караганды УЗК</w:t>
      </w:r>
      <w:r w:rsidR="00D83FA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О объявляет закуп лекарственных </w:t>
      </w:r>
      <w:proofErr w:type="gramStart"/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средств  спосо</w:t>
      </w:r>
      <w:r w:rsidRPr="007F39F6">
        <w:rPr>
          <w:b/>
          <w:sz w:val="28"/>
          <w:szCs w:val="28"/>
        </w:rPr>
        <w:t>бом</w:t>
      </w:r>
      <w:proofErr w:type="gramEnd"/>
      <w:r w:rsidRPr="007F39F6">
        <w:rPr>
          <w:b/>
          <w:sz w:val="28"/>
          <w:szCs w:val="28"/>
        </w:rPr>
        <w:t xml:space="preserve"> запроса ценовых предложений</w:t>
      </w:r>
      <w:r w:rsidR="003D6823">
        <w:rPr>
          <w:b/>
          <w:sz w:val="28"/>
          <w:szCs w:val="28"/>
        </w:rPr>
        <w:t>(</w:t>
      </w:r>
      <w:r w:rsidR="00990B51">
        <w:rPr>
          <w:b/>
          <w:sz w:val="28"/>
          <w:szCs w:val="28"/>
        </w:rPr>
        <w:t>04.11</w:t>
      </w:r>
      <w:r w:rsidR="00B66BDD">
        <w:rPr>
          <w:b/>
          <w:sz w:val="28"/>
          <w:szCs w:val="28"/>
        </w:rPr>
        <w:t>.2020</w:t>
      </w:r>
      <w:r w:rsidR="003E0B5D">
        <w:rPr>
          <w:b/>
          <w:sz w:val="28"/>
          <w:szCs w:val="28"/>
        </w:rPr>
        <w:t>г.</w:t>
      </w:r>
      <w:r w:rsidR="00B66BDD">
        <w:rPr>
          <w:b/>
          <w:sz w:val="28"/>
          <w:szCs w:val="28"/>
        </w:rPr>
        <w:t>)</w:t>
      </w:r>
    </w:p>
    <w:tbl>
      <w:tblPr>
        <w:tblW w:w="8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714"/>
        <w:gridCol w:w="703"/>
        <w:gridCol w:w="851"/>
        <w:gridCol w:w="709"/>
        <w:gridCol w:w="1566"/>
      </w:tblGrid>
      <w:tr w:rsidR="003D6823" w:rsidRPr="00630368" w:rsidTr="003D6823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23" w:rsidRPr="00630368" w:rsidRDefault="003D6823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ab/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23" w:rsidRPr="00630368" w:rsidRDefault="003D6823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Наименование ЛП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23" w:rsidRPr="00630368" w:rsidRDefault="003D6823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23" w:rsidRPr="00630368" w:rsidRDefault="003D6823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23" w:rsidRPr="00630368" w:rsidRDefault="003D6823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23" w:rsidRPr="00630368" w:rsidRDefault="003D6823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823" w:rsidRDefault="003D6823" w:rsidP="002B6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990B51" w:rsidRPr="00630368" w:rsidTr="007B3147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51" w:rsidRDefault="00990B51" w:rsidP="00990B5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Дексаметазон</w:t>
            </w:r>
            <w:proofErr w:type="spellEnd"/>
          </w:p>
          <w:p w:rsidR="00990B51" w:rsidRDefault="00990B51" w:rsidP="00990B5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раствор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инъекций 4 мг/мл</w:t>
            </w:r>
            <w:r>
              <w:rPr>
                <w:color w:val="000000"/>
                <w:sz w:val="20"/>
                <w:szCs w:val="20"/>
              </w:rPr>
              <w:t xml:space="preserve"> 1,0</w:t>
            </w:r>
          </w:p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B51" w:rsidRPr="00864FE9" w:rsidRDefault="00990B51" w:rsidP="00990B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145040-00тг.</w:t>
            </w:r>
          </w:p>
        </w:tc>
      </w:tr>
      <w:tr w:rsidR="00990B51" w:rsidRPr="00630368" w:rsidTr="000A0A8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4000 анти-Ха МЕ/0,4 мл, 0.4 мл № 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B51" w:rsidRPr="00864FE9" w:rsidRDefault="00990B51" w:rsidP="00990B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B51" w:rsidRPr="00864FE9" w:rsidRDefault="00990B51" w:rsidP="00990B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1804760-00</w:t>
            </w:r>
          </w:p>
        </w:tc>
      </w:tr>
      <w:tr w:rsidR="00990B51" w:rsidRPr="00630368" w:rsidTr="003D682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B51" w:rsidRPr="009F5F88" w:rsidTr="003D682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0B51" w:rsidRPr="00630368" w:rsidTr="003D682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51" w:rsidRPr="00630368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51" w:rsidRDefault="00990B51" w:rsidP="00990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D28EE" w:rsidRDefault="00AD28EE" w:rsidP="00AD28EE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поставки:   </w:t>
      </w:r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г. </w:t>
      </w:r>
      <w:proofErr w:type="spell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Караганда,ул.Гастелло</w:t>
      </w:r>
      <w:proofErr w:type="spell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</w:t>
      </w:r>
      <w:r w:rsidR="00E9477B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д.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23  </w:t>
      </w:r>
    </w:p>
    <w:p w:rsidR="00AD28EE" w:rsidRPr="00824531" w:rsidRDefault="00AD28EE" w:rsidP="00AD28EE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AD28EE" w:rsidRPr="00824531" w:rsidRDefault="00AD28EE" w:rsidP="00AD28EE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Место приема документов: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г.Караганда,КГП</w:t>
      </w:r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«ОПНД»,</w:t>
      </w:r>
      <w:proofErr w:type="spell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ул.Гастелло</w:t>
      </w:r>
      <w:proofErr w:type="spell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23,3 этаж</w:t>
      </w:r>
    </w:p>
    <w:p w:rsidR="00AD28EE" w:rsidRPr="00824531" w:rsidRDefault="00AD28EE" w:rsidP="00AD28EE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AD28EE" w:rsidRPr="00824531" w:rsidRDefault="00AD28EE" w:rsidP="00AD28EE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AD28EE" w:rsidRPr="00824531" w:rsidRDefault="00AD28EE" w:rsidP="00AD28EE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AD28EE" w:rsidRPr="00824531" w:rsidRDefault="00AD28EE" w:rsidP="00AD28EE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Время и место вскрытия конвертов с ценовыми предложениями: КГП «ОПНД», г. Караганда, ул. Гастелло 23, 3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этаж</w:t>
      </w:r>
      <w:r w:rsidR="003E0B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</w:t>
      </w:r>
      <w:proofErr w:type="gramEnd"/>
      <w:r w:rsidR="003E0B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каб.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304.</w:t>
      </w:r>
      <w:r w:rsidR="00990B5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</w:t>
      </w:r>
      <w:proofErr w:type="gramStart"/>
      <w:r w:rsidR="00990B5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11.11</w:t>
      </w:r>
      <w:r w:rsidR="00B66BD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</w:t>
      </w:r>
      <w:r w:rsidR="003E0B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</w:t>
      </w:r>
      <w:proofErr w:type="gramEnd"/>
      <w:r w:rsidR="00B66BD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2020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</w:t>
      </w:r>
      <w:r w:rsidR="00B66BD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12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час.00 мин.</w:t>
      </w:r>
    </w:p>
    <w:p w:rsidR="006B04E8" w:rsidRDefault="006B04E8">
      <w:bookmarkStart w:id="0" w:name="_GoBack"/>
      <w:bookmarkEnd w:id="0"/>
    </w:p>
    <w:sectPr w:rsidR="006B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84"/>
    <w:rsid w:val="000A251E"/>
    <w:rsid w:val="00126F12"/>
    <w:rsid w:val="001501E7"/>
    <w:rsid w:val="003D6823"/>
    <w:rsid w:val="003E0B5D"/>
    <w:rsid w:val="00472584"/>
    <w:rsid w:val="0058161E"/>
    <w:rsid w:val="005F3D80"/>
    <w:rsid w:val="006B04E8"/>
    <w:rsid w:val="00740C59"/>
    <w:rsid w:val="007811A4"/>
    <w:rsid w:val="00990B51"/>
    <w:rsid w:val="009A339B"/>
    <w:rsid w:val="009F5F88"/>
    <w:rsid w:val="00AD28EE"/>
    <w:rsid w:val="00B66BDD"/>
    <w:rsid w:val="00D83FA6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F56FA-9EE4-4533-8050-19BF242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Провизор</dc:creator>
  <cp:keywords/>
  <dc:description/>
  <cp:lastModifiedBy>Son</cp:lastModifiedBy>
  <cp:revision>12</cp:revision>
  <dcterms:created xsi:type="dcterms:W3CDTF">2019-07-15T08:51:00Z</dcterms:created>
  <dcterms:modified xsi:type="dcterms:W3CDTF">2020-11-03T09:45:00Z</dcterms:modified>
</cp:coreProperties>
</file>